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7FB282" w14:textId="2E49CDA8" w:rsidR="00DF3EB6" w:rsidRPr="00E628DB" w:rsidRDefault="00E628DB" w:rsidP="008A4581">
      <w:pPr>
        <w:jc w:val="center"/>
        <w:rPr>
          <w:b/>
          <w:bCs/>
          <w:u w:val="single"/>
        </w:rPr>
      </w:pPr>
      <w:r w:rsidRPr="00E628DB">
        <w:rPr>
          <w:b/>
          <w:bCs/>
          <w:u w:val="single"/>
        </w:rPr>
        <w:t>TWO TIER ARCHITECTURE USING ROUTE53</w:t>
      </w:r>
    </w:p>
    <w:p w14:paraId="0C050D44" w14:textId="77777777" w:rsidR="00DF3EB6" w:rsidRDefault="00DF3EB6" w:rsidP="008A4581">
      <w:pPr>
        <w:jc w:val="center"/>
      </w:pPr>
    </w:p>
    <w:p w14:paraId="7F0EDB93" w14:textId="37EFF7E0" w:rsidR="008A4581" w:rsidRDefault="008A4581" w:rsidP="008A4581">
      <w:pPr>
        <w:jc w:val="center"/>
      </w:pPr>
      <w:r>
        <w:rPr>
          <w:noProof/>
        </w:rPr>
        <w:drawing>
          <wp:inline distT="0" distB="0" distL="0" distR="0" wp14:anchorId="1F70FF87" wp14:editId="54C7098E">
            <wp:extent cx="4826556" cy="3824224"/>
            <wp:effectExtent l="0" t="0" r="0" b="5080"/>
            <wp:docPr id="50772122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583" cy="383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41EC" w14:textId="1C763D00" w:rsidR="00DA2652" w:rsidRDefault="00105943">
      <w:r>
        <w:t xml:space="preserve">1. Create 2 </w:t>
      </w:r>
      <w:r w:rsidR="002361C3">
        <w:t>P</w:t>
      </w:r>
      <w:r>
        <w:t>ublic subnets</w:t>
      </w:r>
      <w:r w:rsidR="005B02EB">
        <w:t>,</w:t>
      </w:r>
      <w:r w:rsidR="00D501F8">
        <w:t>2 Private subnets</w:t>
      </w:r>
      <w:r w:rsidR="005B02EB">
        <w:t>, Route tables, VPC, Internet Gateway, Nat gateway and subnet associations using VPC and more</w:t>
      </w:r>
    </w:p>
    <w:p w14:paraId="1CA7049A" w14:textId="09EFF1DB" w:rsidR="00813A20" w:rsidRDefault="00813A20" w:rsidP="00813A20">
      <w:r w:rsidRPr="00813A20">
        <w:rPr>
          <w:noProof/>
        </w:rPr>
        <w:drawing>
          <wp:inline distT="0" distB="0" distL="0" distR="0" wp14:anchorId="39DE3514" wp14:editId="2BFD9AD2">
            <wp:extent cx="5731510" cy="3009265"/>
            <wp:effectExtent l="0" t="0" r="2540" b="635"/>
            <wp:docPr id="1631101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9B6CB" w14:textId="0890F9DC" w:rsidR="00740144" w:rsidRPr="00740144" w:rsidRDefault="00740144" w:rsidP="00740144">
      <w:r w:rsidRPr="00740144">
        <w:rPr>
          <w:noProof/>
        </w:rPr>
        <w:lastRenderedPageBreak/>
        <w:drawing>
          <wp:inline distT="0" distB="0" distL="0" distR="0" wp14:anchorId="6848CE92" wp14:editId="7DDD406D">
            <wp:extent cx="5731510" cy="3009265"/>
            <wp:effectExtent l="0" t="0" r="2540" b="635"/>
            <wp:docPr id="19631425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FABC3" w14:textId="26017BD9" w:rsidR="00740144" w:rsidRDefault="007E4858" w:rsidP="00740144">
      <w:r>
        <w:t>2. Create security group</w:t>
      </w:r>
    </w:p>
    <w:p w14:paraId="35CD5FE6" w14:textId="620B1B94" w:rsidR="007E4858" w:rsidRDefault="007E4858" w:rsidP="007E4858">
      <w:r w:rsidRPr="007E4858">
        <w:rPr>
          <w:noProof/>
        </w:rPr>
        <w:drawing>
          <wp:inline distT="0" distB="0" distL="0" distR="0" wp14:anchorId="26C02EBA" wp14:editId="468F2DCF">
            <wp:extent cx="5731510" cy="3009265"/>
            <wp:effectExtent l="0" t="0" r="2540" b="635"/>
            <wp:docPr id="4992454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E0E6" w14:textId="2B02F0F9" w:rsidR="0059736E" w:rsidRPr="0059736E" w:rsidRDefault="0059736E" w:rsidP="0059736E">
      <w:r w:rsidRPr="0059736E">
        <w:rPr>
          <w:noProof/>
        </w:rPr>
        <w:drawing>
          <wp:inline distT="0" distB="0" distL="0" distR="0" wp14:anchorId="0CD36BA2" wp14:editId="701090C8">
            <wp:extent cx="5731510" cy="3009265"/>
            <wp:effectExtent l="0" t="0" r="2540" b="635"/>
            <wp:docPr id="1630546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54385" w14:textId="77777777" w:rsidR="0059736E" w:rsidRPr="007E4858" w:rsidRDefault="0059736E" w:rsidP="007E4858"/>
    <w:p w14:paraId="683B4BED" w14:textId="26104A2E" w:rsidR="007E4858" w:rsidRDefault="007E4858" w:rsidP="00740144">
      <w:r>
        <w:t xml:space="preserve">3. Launch two instances, </w:t>
      </w:r>
      <w:r w:rsidR="0059736E">
        <w:t>o</w:t>
      </w:r>
      <w:r>
        <w:t xml:space="preserve">ne public instance and </w:t>
      </w:r>
      <w:r w:rsidR="0059736E">
        <w:t>one private instance and connect them.</w:t>
      </w:r>
    </w:p>
    <w:p w14:paraId="08B86B34" w14:textId="74E318E2" w:rsidR="00D371FD" w:rsidRPr="00D371FD" w:rsidRDefault="00D371FD" w:rsidP="00D371FD">
      <w:r w:rsidRPr="00D371FD">
        <w:rPr>
          <w:noProof/>
        </w:rPr>
        <w:drawing>
          <wp:inline distT="0" distB="0" distL="0" distR="0" wp14:anchorId="4EF42EE8" wp14:editId="34E5D45C">
            <wp:extent cx="5731510" cy="3009265"/>
            <wp:effectExtent l="0" t="0" r="2540" b="635"/>
            <wp:docPr id="8897193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FCB9" w14:textId="3709574D" w:rsidR="009C469D" w:rsidRPr="009C469D" w:rsidRDefault="009C469D" w:rsidP="009C469D">
      <w:r w:rsidRPr="009C469D">
        <w:rPr>
          <w:noProof/>
        </w:rPr>
        <w:drawing>
          <wp:inline distT="0" distB="0" distL="0" distR="0" wp14:anchorId="28DA02B7" wp14:editId="7B5CDF0C">
            <wp:extent cx="5731510" cy="3009265"/>
            <wp:effectExtent l="0" t="0" r="2540" b="635"/>
            <wp:docPr id="1606524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907D" w14:textId="71699C6A" w:rsidR="009C469D" w:rsidRPr="009C469D" w:rsidRDefault="009C469D" w:rsidP="009C469D">
      <w:r w:rsidRPr="009C469D">
        <w:rPr>
          <w:noProof/>
        </w:rPr>
        <w:drawing>
          <wp:inline distT="0" distB="0" distL="0" distR="0" wp14:anchorId="573485A3" wp14:editId="1AE26C2E">
            <wp:extent cx="5731510" cy="3009265"/>
            <wp:effectExtent l="0" t="0" r="2540" b="635"/>
            <wp:docPr id="16881959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9E15" w14:textId="3C9CDBF2" w:rsidR="009C469D" w:rsidRPr="009C469D" w:rsidRDefault="009C469D" w:rsidP="009C469D">
      <w:r w:rsidRPr="009C469D">
        <w:rPr>
          <w:noProof/>
        </w:rPr>
        <w:drawing>
          <wp:inline distT="0" distB="0" distL="0" distR="0" wp14:anchorId="70174539" wp14:editId="19EC576B">
            <wp:extent cx="5731510" cy="3009265"/>
            <wp:effectExtent l="0" t="0" r="2540" b="635"/>
            <wp:docPr id="17896387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CA06" w14:textId="69DC7F52" w:rsidR="006866C2" w:rsidRPr="006866C2" w:rsidRDefault="006866C2" w:rsidP="006866C2">
      <w:r w:rsidRPr="006866C2">
        <w:rPr>
          <w:noProof/>
        </w:rPr>
        <w:drawing>
          <wp:inline distT="0" distB="0" distL="0" distR="0" wp14:anchorId="13B4CDC5" wp14:editId="0AE54DF5">
            <wp:extent cx="5731510" cy="2947670"/>
            <wp:effectExtent l="0" t="0" r="2540" b="5080"/>
            <wp:docPr id="11635914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5B2C" w14:textId="5B2A8DD0" w:rsidR="00E501CA" w:rsidRPr="00E501CA" w:rsidRDefault="00E501CA" w:rsidP="00E501CA">
      <w:r w:rsidRPr="00E501CA">
        <w:rPr>
          <w:noProof/>
        </w:rPr>
        <w:drawing>
          <wp:inline distT="0" distB="0" distL="0" distR="0" wp14:anchorId="44F0607C" wp14:editId="70733397">
            <wp:extent cx="5731510" cy="3009265"/>
            <wp:effectExtent l="0" t="0" r="2540" b="635"/>
            <wp:docPr id="13622770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433A" w14:textId="437FF8CA" w:rsidR="00D371FD" w:rsidRDefault="00E501CA" w:rsidP="00740144">
      <w:r>
        <w:t xml:space="preserve">4. </w:t>
      </w:r>
      <w:r w:rsidR="00D643D0">
        <w:t>Create autoscaling group</w:t>
      </w:r>
      <w:r w:rsidR="00870D0C">
        <w:t>, for that first create ami image and launch template</w:t>
      </w:r>
    </w:p>
    <w:p w14:paraId="061F0E5B" w14:textId="0113599E" w:rsidR="00C04169" w:rsidRDefault="00C04169" w:rsidP="00740144">
      <w:r w:rsidRPr="00C04169">
        <w:rPr>
          <w:noProof/>
        </w:rPr>
        <w:drawing>
          <wp:inline distT="0" distB="0" distL="0" distR="0" wp14:anchorId="6B79E75D" wp14:editId="365C3836">
            <wp:extent cx="5731510" cy="3009265"/>
            <wp:effectExtent l="0" t="0" r="2540" b="635"/>
            <wp:docPr id="125746507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796C" w14:textId="4614116E" w:rsidR="00870D0C" w:rsidRPr="00870D0C" w:rsidRDefault="00870D0C" w:rsidP="00870D0C">
      <w:r w:rsidRPr="00870D0C">
        <w:rPr>
          <w:noProof/>
        </w:rPr>
        <w:drawing>
          <wp:inline distT="0" distB="0" distL="0" distR="0" wp14:anchorId="2B5E9316" wp14:editId="797270BF">
            <wp:extent cx="5731510" cy="3009265"/>
            <wp:effectExtent l="0" t="0" r="2540" b="635"/>
            <wp:docPr id="4086467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D1B0" w14:textId="62266161" w:rsidR="00870D0C" w:rsidRDefault="00F53B60" w:rsidP="00740144">
      <w:r w:rsidRPr="00F53B60">
        <w:rPr>
          <w:noProof/>
        </w:rPr>
        <w:drawing>
          <wp:inline distT="0" distB="0" distL="0" distR="0" wp14:anchorId="1648A7DD" wp14:editId="5607847C">
            <wp:extent cx="5731510" cy="3009265"/>
            <wp:effectExtent l="0" t="0" r="2540" b="635"/>
            <wp:docPr id="5754970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C5AC" w14:textId="5172B9A9" w:rsidR="00881188" w:rsidRPr="00881188" w:rsidRDefault="00881188" w:rsidP="00881188">
      <w:r w:rsidRPr="00881188">
        <w:rPr>
          <w:noProof/>
        </w:rPr>
        <w:drawing>
          <wp:inline distT="0" distB="0" distL="0" distR="0" wp14:anchorId="1C5BE1EB" wp14:editId="3365735D">
            <wp:extent cx="5731510" cy="3009265"/>
            <wp:effectExtent l="0" t="0" r="2540" b="635"/>
            <wp:docPr id="13090109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9A4C" w14:textId="0BD4E836" w:rsidR="00870D0C" w:rsidRPr="00870D0C" w:rsidRDefault="00870D0C" w:rsidP="00870D0C">
      <w:r w:rsidRPr="00870D0C">
        <w:rPr>
          <w:noProof/>
        </w:rPr>
        <w:drawing>
          <wp:inline distT="0" distB="0" distL="0" distR="0" wp14:anchorId="01EFF25D" wp14:editId="626AB9C4">
            <wp:extent cx="5731510" cy="3009265"/>
            <wp:effectExtent l="0" t="0" r="2540" b="635"/>
            <wp:docPr id="21003004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A565" w14:textId="39B66BB6" w:rsidR="00870D0C" w:rsidRPr="00870D0C" w:rsidRDefault="00870D0C" w:rsidP="00870D0C">
      <w:r w:rsidRPr="00870D0C">
        <w:rPr>
          <w:noProof/>
        </w:rPr>
        <w:drawing>
          <wp:inline distT="0" distB="0" distL="0" distR="0" wp14:anchorId="314DFC9B" wp14:editId="36F14ED9">
            <wp:extent cx="5731510" cy="3009265"/>
            <wp:effectExtent l="0" t="0" r="2540" b="635"/>
            <wp:docPr id="6944575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2FCB" w14:textId="0E9D9551" w:rsidR="00870D0C" w:rsidRPr="00870D0C" w:rsidRDefault="00870D0C" w:rsidP="00870D0C">
      <w:r w:rsidRPr="00870D0C">
        <w:rPr>
          <w:noProof/>
        </w:rPr>
        <w:drawing>
          <wp:inline distT="0" distB="0" distL="0" distR="0" wp14:anchorId="3C114B6C" wp14:editId="71146847">
            <wp:extent cx="5731510" cy="3009265"/>
            <wp:effectExtent l="0" t="0" r="2540" b="635"/>
            <wp:docPr id="37940866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D5D74" w14:textId="555C25BC" w:rsidR="00D643D0" w:rsidRDefault="002237CB" w:rsidP="00740144">
      <w:r>
        <w:t xml:space="preserve">5. </w:t>
      </w:r>
      <w:r w:rsidR="000678FA">
        <w:t>Create target group and load balancer</w:t>
      </w:r>
    </w:p>
    <w:p w14:paraId="67DDCBA6" w14:textId="7359B0F0" w:rsidR="00057F46" w:rsidRPr="00057F46" w:rsidRDefault="00057F46" w:rsidP="00057F46">
      <w:r w:rsidRPr="00057F46">
        <w:rPr>
          <w:noProof/>
        </w:rPr>
        <w:drawing>
          <wp:inline distT="0" distB="0" distL="0" distR="0" wp14:anchorId="351E5634" wp14:editId="39A459C3">
            <wp:extent cx="5731510" cy="3009265"/>
            <wp:effectExtent l="0" t="0" r="2540" b="635"/>
            <wp:docPr id="208906793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1EF7" w14:textId="2E3B5876" w:rsidR="00057F46" w:rsidRPr="00057F46" w:rsidRDefault="00057F46" w:rsidP="00057F46">
      <w:r w:rsidRPr="00057F46">
        <w:rPr>
          <w:noProof/>
        </w:rPr>
        <w:drawing>
          <wp:inline distT="0" distB="0" distL="0" distR="0" wp14:anchorId="4BD0A93B" wp14:editId="71D95525">
            <wp:extent cx="5731510" cy="3009265"/>
            <wp:effectExtent l="0" t="0" r="2540" b="635"/>
            <wp:docPr id="275543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C76A" w14:textId="5B49E295" w:rsidR="00DC4898" w:rsidRPr="00DC4898" w:rsidRDefault="00DC4898" w:rsidP="00DC4898">
      <w:r w:rsidRPr="00DC4898">
        <w:rPr>
          <w:noProof/>
        </w:rPr>
        <w:drawing>
          <wp:inline distT="0" distB="0" distL="0" distR="0" wp14:anchorId="432B3FBB" wp14:editId="7126A01C">
            <wp:extent cx="5731510" cy="3009265"/>
            <wp:effectExtent l="0" t="0" r="2540" b="635"/>
            <wp:docPr id="3514857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DFE9" w14:textId="20F75D32" w:rsidR="00DC4898" w:rsidRPr="00DC4898" w:rsidRDefault="00DC4898" w:rsidP="00DC4898">
      <w:r w:rsidRPr="00DC4898">
        <w:rPr>
          <w:noProof/>
        </w:rPr>
        <w:drawing>
          <wp:inline distT="0" distB="0" distL="0" distR="0" wp14:anchorId="32301A18" wp14:editId="2A469749">
            <wp:extent cx="5731510" cy="3009265"/>
            <wp:effectExtent l="0" t="0" r="2540" b="635"/>
            <wp:docPr id="160496938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8994" w14:textId="221DDC77" w:rsidR="000678FA" w:rsidRDefault="004C774F" w:rsidP="00740144">
      <w:r>
        <w:t>Create load balancer</w:t>
      </w:r>
    </w:p>
    <w:p w14:paraId="388BE486" w14:textId="2762470B" w:rsidR="004C774F" w:rsidRPr="004C774F" w:rsidRDefault="004C774F" w:rsidP="004C774F">
      <w:r w:rsidRPr="004C774F">
        <w:rPr>
          <w:noProof/>
        </w:rPr>
        <w:drawing>
          <wp:inline distT="0" distB="0" distL="0" distR="0" wp14:anchorId="7F068792" wp14:editId="3D636C82">
            <wp:extent cx="5731510" cy="3009265"/>
            <wp:effectExtent l="0" t="0" r="2540" b="635"/>
            <wp:docPr id="11281598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8B35" w14:textId="69E11DCE" w:rsidR="003827C7" w:rsidRPr="003827C7" w:rsidRDefault="003827C7" w:rsidP="003827C7">
      <w:r w:rsidRPr="003827C7">
        <w:rPr>
          <w:noProof/>
        </w:rPr>
        <w:drawing>
          <wp:inline distT="0" distB="0" distL="0" distR="0" wp14:anchorId="4A7CC843" wp14:editId="5237AFE3">
            <wp:extent cx="5731510" cy="3009265"/>
            <wp:effectExtent l="0" t="0" r="2540" b="635"/>
            <wp:docPr id="3718986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AADE" w14:textId="5D4D275C" w:rsidR="003827C7" w:rsidRPr="003827C7" w:rsidRDefault="003827C7" w:rsidP="003827C7">
      <w:r w:rsidRPr="003827C7">
        <w:rPr>
          <w:noProof/>
        </w:rPr>
        <w:drawing>
          <wp:inline distT="0" distB="0" distL="0" distR="0" wp14:anchorId="3649F80C" wp14:editId="79B28F7D">
            <wp:extent cx="5731510" cy="3009265"/>
            <wp:effectExtent l="0" t="0" r="2540" b="635"/>
            <wp:docPr id="194906660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91CD" w14:textId="6EEEF4DC" w:rsidR="004C774F" w:rsidRDefault="003827C7" w:rsidP="00740144">
      <w:r>
        <w:t>Copy dns from above image and keep refreshing to get both the instances output</w:t>
      </w:r>
    </w:p>
    <w:p w14:paraId="55D9495A" w14:textId="3AD58069" w:rsidR="00012F62" w:rsidRPr="00012F62" w:rsidRDefault="00012F62" w:rsidP="00012F62">
      <w:r w:rsidRPr="00012F62">
        <w:rPr>
          <w:noProof/>
        </w:rPr>
        <w:drawing>
          <wp:inline distT="0" distB="0" distL="0" distR="0" wp14:anchorId="27B7EBAE" wp14:editId="1229119C">
            <wp:extent cx="5731510" cy="3009265"/>
            <wp:effectExtent l="0" t="0" r="2540" b="635"/>
            <wp:docPr id="8419789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5744" w14:textId="7E6202F9" w:rsidR="00012F62" w:rsidRPr="00012F62" w:rsidRDefault="00012F62" w:rsidP="00012F62">
      <w:r w:rsidRPr="00012F62">
        <w:rPr>
          <w:noProof/>
        </w:rPr>
        <w:drawing>
          <wp:inline distT="0" distB="0" distL="0" distR="0" wp14:anchorId="40E0E8A8" wp14:editId="6923816D">
            <wp:extent cx="5731510" cy="3009265"/>
            <wp:effectExtent l="0" t="0" r="2540" b="635"/>
            <wp:docPr id="17846337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C9E3" w14:textId="45509CB3" w:rsidR="003827C7" w:rsidRDefault="00012F62" w:rsidP="00740144">
      <w:r>
        <w:t>6. Create RDS</w:t>
      </w:r>
      <w:r w:rsidR="00CB7319" w:rsidRPr="00CB7319">
        <w:rPr>
          <w:noProof/>
        </w:rPr>
        <w:drawing>
          <wp:inline distT="0" distB="0" distL="0" distR="0" wp14:anchorId="6DBEAD24" wp14:editId="409848FB">
            <wp:extent cx="5730725" cy="2283968"/>
            <wp:effectExtent l="0" t="0" r="3810" b="2540"/>
            <wp:docPr id="51407812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47" cy="228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C5EA" w14:textId="3D3FCC71" w:rsidR="00035BDD" w:rsidRDefault="00035BDD" w:rsidP="00740144">
      <w:r w:rsidRPr="00035BDD">
        <w:rPr>
          <w:noProof/>
        </w:rPr>
        <w:drawing>
          <wp:inline distT="0" distB="0" distL="0" distR="0" wp14:anchorId="3AA61598" wp14:editId="3DD39972">
            <wp:extent cx="5731510" cy="3009265"/>
            <wp:effectExtent l="0" t="0" r="2540" b="635"/>
            <wp:docPr id="108815088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D1E9" w14:textId="51D47D4E" w:rsidR="009E6829" w:rsidRPr="009E6829" w:rsidRDefault="009E6829" w:rsidP="009E6829">
      <w:r w:rsidRPr="009E6829">
        <w:rPr>
          <w:noProof/>
        </w:rPr>
        <w:drawing>
          <wp:inline distT="0" distB="0" distL="0" distR="0" wp14:anchorId="663EF5B3" wp14:editId="1747F01F">
            <wp:extent cx="5731510" cy="3009265"/>
            <wp:effectExtent l="0" t="0" r="2540" b="635"/>
            <wp:docPr id="16950994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0B75C" w14:textId="7BC8A6A3" w:rsidR="009E6829" w:rsidRDefault="009E6829" w:rsidP="009E6829">
      <w:r w:rsidRPr="009E6829">
        <w:rPr>
          <w:noProof/>
        </w:rPr>
        <w:drawing>
          <wp:inline distT="0" distB="0" distL="0" distR="0" wp14:anchorId="6FE4C259" wp14:editId="1A9312E1">
            <wp:extent cx="5731510" cy="3009265"/>
            <wp:effectExtent l="0" t="0" r="2540" b="635"/>
            <wp:docPr id="159255482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55A4" w14:textId="29F6DC53" w:rsidR="001B2F11" w:rsidRDefault="001B2F11" w:rsidP="009E6829">
      <w:r>
        <w:t>7. The output will be shown as follows</w:t>
      </w:r>
      <w:r w:rsidR="004D21C8">
        <w:t>:</w:t>
      </w:r>
    </w:p>
    <w:p w14:paraId="320A3466" w14:textId="0EF85B34" w:rsidR="004D21C8" w:rsidRPr="004D21C8" w:rsidRDefault="004D21C8" w:rsidP="004D21C8">
      <w:r w:rsidRPr="004D21C8">
        <w:rPr>
          <w:noProof/>
        </w:rPr>
        <w:drawing>
          <wp:inline distT="0" distB="0" distL="0" distR="0" wp14:anchorId="211EB4C9" wp14:editId="1851F0E4">
            <wp:extent cx="5731510" cy="2947670"/>
            <wp:effectExtent l="0" t="0" r="2540" b="5080"/>
            <wp:docPr id="15826850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4EAF8" w14:textId="77777777" w:rsidR="004D21C8" w:rsidRDefault="004D21C8" w:rsidP="009E6829"/>
    <w:p w14:paraId="3CBA8D8C" w14:textId="3DFAD458" w:rsidR="001B2F11" w:rsidRDefault="001B2F11" w:rsidP="001B2F11">
      <w:r w:rsidRPr="001B2F11">
        <w:rPr>
          <w:noProof/>
        </w:rPr>
        <w:drawing>
          <wp:inline distT="0" distB="0" distL="0" distR="0" wp14:anchorId="2A4F3BEC" wp14:editId="076A692F">
            <wp:extent cx="5731510" cy="2947670"/>
            <wp:effectExtent l="0" t="0" r="2540" b="5080"/>
            <wp:docPr id="78702087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559F" w14:textId="6579DF79" w:rsidR="004D21C8" w:rsidRDefault="009B6B99" w:rsidP="001B2F11">
      <w:r>
        <w:t>8. Create Route53</w:t>
      </w:r>
      <w:r w:rsidR="00231087">
        <w:t xml:space="preserve"> </w:t>
      </w:r>
      <w:r w:rsidR="00231087">
        <w:sym w:font="Wingdings" w:char="F0E0"/>
      </w:r>
      <w:r w:rsidR="00231087">
        <w:t xml:space="preserve"> Hosted Zones </w:t>
      </w:r>
      <w:r w:rsidR="00231087">
        <w:sym w:font="Wingdings" w:char="F0E0"/>
      </w:r>
      <w:r w:rsidR="00231087">
        <w:t xml:space="preserve"> Create hosted zone</w:t>
      </w:r>
    </w:p>
    <w:p w14:paraId="038DAAEA" w14:textId="48F9996B" w:rsidR="00231087" w:rsidRPr="00231087" w:rsidRDefault="00231087" w:rsidP="00231087">
      <w:r w:rsidRPr="00231087">
        <w:rPr>
          <w:noProof/>
        </w:rPr>
        <w:drawing>
          <wp:inline distT="0" distB="0" distL="0" distR="0" wp14:anchorId="0957ACD2" wp14:editId="16C4652F">
            <wp:extent cx="5731510" cy="3009265"/>
            <wp:effectExtent l="0" t="0" r="2540" b="635"/>
            <wp:docPr id="2962209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2D43" w14:textId="717ED3E9" w:rsidR="00231087" w:rsidRDefault="00301EA0" w:rsidP="001B2F11">
      <w:r>
        <w:t>9. Create record</w:t>
      </w:r>
    </w:p>
    <w:p w14:paraId="36715BB6" w14:textId="0ACAB132" w:rsidR="00301EA0" w:rsidRPr="00301EA0" w:rsidRDefault="00301EA0" w:rsidP="00301EA0">
      <w:r w:rsidRPr="00301EA0">
        <w:rPr>
          <w:noProof/>
        </w:rPr>
        <w:drawing>
          <wp:inline distT="0" distB="0" distL="0" distR="0" wp14:anchorId="2E05FAC0" wp14:editId="52580BAA">
            <wp:extent cx="5731510" cy="3009265"/>
            <wp:effectExtent l="0" t="0" r="2540" b="635"/>
            <wp:docPr id="106115039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09F4" w14:textId="216DCE6F" w:rsidR="00A73531" w:rsidRPr="00A73531" w:rsidRDefault="00A73531" w:rsidP="00A73531">
      <w:r w:rsidRPr="00A73531">
        <w:rPr>
          <w:noProof/>
        </w:rPr>
        <w:drawing>
          <wp:inline distT="0" distB="0" distL="0" distR="0" wp14:anchorId="79B35CF5" wp14:editId="6EBFE243">
            <wp:extent cx="5731510" cy="3009265"/>
            <wp:effectExtent l="0" t="0" r="2540" b="635"/>
            <wp:docPr id="201522685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F1DC" w14:textId="6C0FBFA6" w:rsidR="00301EA0" w:rsidRDefault="00303CC4" w:rsidP="001B2F11">
      <w:r>
        <w:t>10. Create ACM certificate</w:t>
      </w:r>
    </w:p>
    <w:p w14:paraId="3E9E4B7F" w14:textId="150C9479" w:rsidR="00C4526C" w:rsidRDefault="00C4526C" w:rsidP="00C4526C">
      <w:r w:rsidRPr="00C4526C">
        <w:rPr>
          <w:noProof/>
        </w:rPr>
        <w:drawing>
          <wp:inline distT="0" distB="0" distL="0" distR="0" wp14:anchorId="45E007F6" wp14:editId="7B7C6872">
            <wp:extent cx="5731510" cy="3009265"/>
            <wp:effectExtent l="0" t="0" r="2540" b="635"/>
            <wp:docPr id="155294227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BCBD" w14:textId="50DB6079" w:rsidR="0017678A" w:rsidRDefault="0017678A" w:rsidP="0017678A">
      <w:r w:rsidRPr="0017678A">
        <w:rPr>
          <w:noProof/>
        </w:rPr>
        <w:drawing>
          <wp:inline distT="0" distB="0" distL="0" distR="0" wp14:anchorId="7BEAA123" wp14:editId="010016EE">
            <wp:extent cx="5731510" cy="3009265"/>
            <wp:effectExtent l="0" t="0" r="2540" b="635"/>
            <wp:docPr id="96790881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0B7B1" w14:textId="0EA22440" w:rsidR="00FA56A7" w:rsidRDefault="00FA56A7" w:rsidP="0017678A"/>
    <w:p w14:paraId="3F963275" w14:textId="2EF842C5" w:rsidR="00C375DB" w:rsidRDefault="0017678A" w:rsidP="00C4526C">
      <w:r w:rsidRPr="00C4526C">
        <w:rPr>
          <w:noProof/>
        </w:rPr>
        <w:drawing>
          <wp:inline distT="0" distB="0" distL="0" distR="0" wp14:anchorId="734DE65D" wp14:editId="491335B4">
            <wp:extent cx="5731510" cy="2950464"/>
            <wp:effectExtent l="0" t="0" r="2540" b="2540"/>
            <wp:docPr id="52026525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96" cy="295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4C64" w14:textId="6A71BAE5" w:rsidR="00FA56A7" w:rsidRPr="00C4526C" w:rsidRDefault="00C375DB" w:rsidP="00C4526C">
      <w:r>
        <w:t>11. Create records in Route 53</w:t>
      </w:r>
    </w:p>
    <w:p w14:paraId="48BAF0AA" w14:textId="2CC8FD3D" w:rsidR="00195327" w:rsidRDefault="00195327" w:rsidP="00195327">
      <w:r w:rsidRPr="00195327">
        <w:rPr>
          <w:noProof/>
        </w:rPr>
        <w:drawing>
          <wp:inline distT="0" distB="0" distL="0" distR="0" wp14:anchorId="024268CB" wp14:editId="58622ADD">
            <wp:extent cx="5731510" cy="3009265"/>
            <wp:effectExtent l="0" t="0" r="2540" b="635"/>
            <wp:docPr id="95246317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38AA" w14:textId="1A48AF6F" w:rsidR="00FA56A7" w:rsidRPr="00195327" w:rsidRDefault="00FA56A7" w:rsidP="00195327">
      <w:r w:rsidRPr="00FA56A7">
        <w:rPr>
          <w:noProof/>
        </w:rPr>
        <w:drawing>
          <wp:inline distT="0" distB="0" distL="0" distR="0" wp14:anchorId="717EFE14" wp14:editId="600FC76B">
            <wp:extent cx="5731510" cy="3009265"/>
            <wp:effectExtent l="0" t="0" r="2540" b="635"/>
            <wp:docPr id="123037549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A9ED" w14:textId="1AAFEF84" w:rsidR="00C4526C" w:rsidRDefault="00C375DB" w:rsidP="001B2F11">
      <w:r>
        <w:t>12. Create Cloud Front</w:t>
      </w:r>
      <w:r w:rsidR="001B5479">
        <w:t xml:space="preserve"> </w:t>
      </w:r>
      <w:r w:rsidR="001B5479">
        <w:sym w:font="Wingdings" w:char="F0E0"/>
      </w:r>
      <w:r w:rsidR="001B5479">
        <w:t xml:space="preserve"> Distributions</w:t>
      </w:r>
    </w:p>
    <w:p w14:paraId="26F2E2C8" w14:textId="04B0F6AF" w:rsidR="00D86C5F" w:rsidRDefault="00D86C5F" w:rsidP="001B2F11">
      <w:r>
        <w:t>Do select WAF and ACM certificate</w:t>
      </w:r>
    </w:p>
    <w:p w14:paraId="2A8D8CA1" w14:textId="1594178B" w:rsidR="001B5479" w:rsidRPr="001B5479" w:rsidRDefault="001B5479" w:rsidP="001B5479">
      <w:r w:rsidRPr="001B5479">
        <w:rPr>
          <w:noProof/>
        </w:rPr>
        <w:drawing>
          <wp:inline distT="0" distB="0" distL="0" distR="0" wp14:anchorId="5B8C25A8" wp14:editId="1E9BF4EC">
            <wp:extent cx="5731510" cy="3009265"/>
            <wp:effectExtent l="0" t="0" r="2540" b="635"/>
            <wp:docPr id="174489594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AF9A" w14:textId="0F91BF7A" w:rsidR="001B5479" w:rsidRPr="001B5479" w:rsidRDefault="001B5479" w:rsidP="001B5479">
      <w:r w:rsidRPr="001B5479">
        <w:rPr>
          <w:noProof/>
        </w:rPr>
        <w:drawing>
          <wp:inline distT="0" distB="0" distL="0" distR="0" wp14:anchorId="4C7807F9" wp14:editId="149476BD">
            <wp:extent cx="5731510" cy="3009265"/>
            <wp:effectExtent l="0" t="0" r="2540" b="635"/>
            <wp:docPr id="175676164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4D37B" w14:textId="217F2101" w:rsidR="00AE5A02" w:rsidRPr="00AE5A02" w:rsidRDefault="00AE5A02" w:rsidP="00AE5A02">
      <w:r w:rsidRPr="00AE5A02">
        <w:rPr>
          <w:noProof/>
        </w:rPr>
        <w:drawing>
          <wp:inline distT="0" distB="0" distL="0" distR="0" wp14:anchorId="2192AE48" wp14:editId="7CBA5D26">
            <wp:extent cx="5731510" cy="3009265"/>
            <wp:effectExtent l="0" t="0" r="2540" b="635"/>
            <wp:docPr id="109741576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A2B8C" w14:textId="5A747A42" w:rsidR="00AE5A02" w:rsidRDefault="00AE5A02" w:rsidP="00AE5A02">
      <w:r w:rsidRPr="00AE5A02">
        <w:rPr>
          <w:noProof/>
        </w:rPr>
        <w:drawing>
          <wp:inline distT="0" distB="0" distL="0" distR="0" wp14:anchorId="0C931BB2" wp14:editId="433FAC1B">
            <wp:extent cx="5731510" cy="3009265"/>
            <wp:effectExtent l="0" t="0" r="2540" b="635"/>
            <wp:docPr id="99021197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DDB3" w14:textId="1A298F8A" w:rsidR="00AE5A02" w:rsidRDefault="00AE5A02" w:rsidP="00AE5A02">
      <w:r w:rsidRPr="00AE5A02">
        <w:rPr>
          <w:noProof/>
        </w:rPr>
        <w:drawing>
          <wp:inline distT="0" distB="0" distL="0" distR="0" wp14:anchorId="266F9D28" wp14:editId="6CF30CD1">
            <wp:extent cx="5731510" cy="3009265"/>
            <wp:effectExtent l="0" t="0" r="2540" b="635"/>
            <wp:docPr id="63134206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B6A8" w14:textId="3D62179C" w:rsidR="00AE5A02" w:rsidRPr="00AE5A02" w:rsidRDefault="00BC626D" w:rsidP="00AE5A02">
      <w:r w:rsidRPr="00BC626D">
        <w:rPr>
          <w:noProof/>
        </w:rPr>
        <w:drawing>
          <wp:inline distT="0" distB="0" distL="0" distR="0" wp14:anchorId="1107B664" wp14:editId="0E5BA5C4">
            <wp:extent cx="5731510" cy="3009265"/>
            <wp:effectExtent l="0" t="0" r="2540" b="635"/>
            <wp:docPr id="35774287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2C4E" w14:textId="6D9B8D48" w:rsidR="00BC626D" w:rsidRPr="00BC626D" w:rsidRDefault="00BC626D" w:rsidP="00BC626D">
      <w:r w:rsidRPr="00BC626D">
        <w:rPr>
          <w:noProof/>
        </w:rPr>
        <w:drawing>
          <wp:inline distT="0" distB="0" distL="0" distR="0" wp14:anchorId="2ECA6D9F" wp14:editId="59B84C80">
            <wp:extent cx="5731510" cy="3009265"/>
            <wp:effectExtent l="0" t="0" r="2540" b="635"/>
            <wp:docPr id="140223717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1837D" w14:textId="13F79077" w:rsidR="00AE5A02" w:rsidRDefault="00260E17" w:rsidP="00AE5A02">
      <w:r>
        <w:t xml:space="preserve">13. </w:t>
      </w:r>
      <w:r w:rsidR="00C15070">
        <w:t xml:space="preserve"> Go to Load balancer </w:t>
      </w:r>
      <w:r w:rsidR="00C15070">
        <w:sym w:font="Wingdings" w:char="F0E0"/>
      </w:r>
      <w:r w:rsidR="00C15070">
        <w:t xml:space="preserve"> Actions </w:t>
      </w:r>
      <w:r w:rsidR="00C15070">
        <w:sym w:font="Wingdings" w:char="F0E0"/>
      </w:r>
      <w:r w:rsidR="00C15070">
        <w:t>Edit Listener</w:t>
      </w:r>
    </w:p>
    <w:p w14:paraId="633E8579" w14:textId="778577D0" w:rsidR="00C15070" w:rsidRDefault="00C15070" w:rsidP="00AE5A02">
      <w:r>
        <w:t xml:space="preserve">Attach </w:t>
      </w:r>
      <w:r w:rsidR="00E808B3">
        <w:t>load balancer to route 53</w:t>
      </w:r>
    </w:p>
    <w:p w14:paraId="181F974B" w14:textId="7BC14C8E" w:rsidR="00C15070" w:rsidRDefault="00C15070" w:rsidP="00C15070">
      <w:r w:rsidRPr="00C15070">
        <w:rPr>
          <w:noProof/>
        </w:rPr>
        <w:drawing>
          <wp:inline distT="0" distB="0" distL="0" distR="0" wp14:anchorId="1C021D02" wp14:editId="2292183B">
            <wp:extent cx="5731510" cy="3009265"/>
            <wp:effectExtent l="0" t="0" r="2540" b="635"/>
            <wp:docPr id="144699583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196D" w14:textId="020660CF" w:rsidR="00AD552C" w:rsidRPr="00AD552C" w:rsidRDefault="00AD552C" w:rsidP="00AD552C">
      <w:r w:rsidRPr="00AD552C">
        <w:rPr>
          <w:noProof/>
        </w:rPr>
        <w:drawing>
          <wp:inline distT="0" distB="0" distL="0" distR="0" wp14:anchorId="51A0889F" wp14:editId="6EE3571E">
            <wp:extent cx="5731510" cy="3009265"/>
            <wp:effectExtent l="0" t="0" r="2540" b="635"/>
            <wp:docPr id="213100479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A8C5" w14:textId="5392A015" w:rsidR="00AD552C" w:rsidRDefault="00AD552C" w:rsidP="00AD552C">
      <w:r w:rsidRPr="00AD552C">
        <w:rPr>
          <w:noProof/>
        </w:rPr>
        <w:drawing>
          <wp:inline distT="0" distB="0" distL="0" distR="0" wp14:anchorId="1DD66E1A" wp14:editId="64781C52">
            <wp:extent cx="5731510" cy="3009265"/>
            <wp:effectExtent l="0" t="0" r="2540" b="635"/>
            <wp:docPr id="34851043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31300" w14:textId="3F0649BA" w:rsidR="00730B70" w:rsidRDefault="00730B70" w:rsidP="00AD552C">
      <w:r>
        <w:t>14. Go to Route 53</w:t>
      </w:r>
    </w:p>
    <w:p w14:paraId="637C9EC9" w14:textId="67C8723C" w:rsidR="00446739" w:rsidRPr="00446739" w:rsidRDefault="00446739" w:rsidP="00446739">
      <w:r w:rsidRPr="00446739">
        <w:rPr>
          <w:noProof/>
        </w:rPr>
        <w:drawing>
          <wp:inline distT="0" distB="0" distL="0" distR="0" wp14:anchorId="5CDE9EBD" wp14:editId="606381D1">
            <wp:extent cx="5731510" cy="3009265"/>
            <wp:effectExtent l="0" t="0" r="2540" b="635"/>
            <wp:docPr id="187780301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BA62" w14:textId="464F2D51" w:rsidR="00730B70" w:rsidRDefault="00446739" w:rsidP="00730B70">
      <w:r>
        <w:t xml:space="preserve">15. Go to </w:t>
      </w:r>
      <w:r w:rsidR="00645CBE">
        <w:t>god</w:t>
      </w:r>
      <w:r>
        <w:t>addy website and change name servers.</w:t>
      </w:r>
    </w:p>
    <w:p w14:paraId="000AC05C" w14:textId="55230831" w:rsidR="003629B8" w:rsidRPr="003629B8" w:rsidRDefault="003629B8" w:rsidP="003629B8">
      <w:r w:rsidRPr="003629B8">
        <w:rPr>
          <w:noProof/>
        </w:rPr>
        <w:drawing>
          <wp:inline distT="0" distB="0" distL="0" distR="0" wp14:anchorId="3D30466E" wp14:editId="0F728605">
            <wp:extent cx="5731510" cy="3009265"/>
            <wp:effectExtent l="0" t="0" r="2540" b="635"/>
            <wp:docPr id="2041148422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49B7" w14:textId="62B39623" w:rsidR="001A294F" w:rsidRDefault="001A294F" w:rsidP="001A294F">
      <w:r>
        <w:t xml:space="preserve">16. Copy domain name </w:t>
      </w:r>
      <w:r w:rsidR="00401D79">
        <w:t xml:space="preserve">i.e </w:t>
      </w:r>
      <w:r w:rsidRPr="001A294F">
        <w:rPr>
          <w:b/>
          <w:bCs/>
        </w:rPr>
        <w:t>sankirthana.xyz</w:t>
      </w:r>
      <w:r w:rsidR="00401D79">
        <w:rPr>
          <w:b/>
          <w:bCs/>
        </w:rPr>
        <w:t xml:space="preserve"> </w:t>
      </w:r>
      <w:r w:rsidR="00401D79">
        <w:t>paste it in google to get the output</w:t>
      </w:r>
    </w:p>
    <w:p w14:paraId="39514E4D" w14:textId="32CF3024" w:rsidR="009C4E76" w:rsidRDefault="009C4E76" w:rsidP="001A294F">
      <w:r>
        <w:rPr>
          <w:noProof/>
        </w:rPr>
        <w:drawing>
          <wp:inline distT="0" distB="0" distL="0" distR="0" wp14:anchorId="767D4CFB" wp14:editId="134F146F">
            <wp:extent cx="5731510" cy="3225165"/>
            <wp:effectExtent l="0" t="0" r="2540" b="0"/>
            <wp:docPr id="1779471515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6AC4F" w14:textId="231D1077" w:rsidR="00605638" w:rsidRDefault="00605638" w:rsidP="00605638">
      <w:r w:rsidRPr="00605638">
        <w:rPr>
          <w:noProof/>
        </w:rPr>
        <w:drawing>
          <wp:inline distT="0" distB="0" distL="0" distR="0" wp14:anchorId="39E97D3F" wp14:editId="54999605">
            <wp:extent cx="5731510" cy="4298950"/>
            <wp:effectExtent l="0" t="0" r="2540" b="6350"/>
            <wp:docPr id="43271579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88E6" w14:textId="77777777" w:rsidR="009C4E76" w:rsidRPr="00605638" w:rsidRDefault="009C4E76" w:rsidP="00605638"/>
    <w:p w14:paraId="21C0F7B4" w14:textId="6BC8EF01" w:rsidR="00401D79" w:rsidRPr="00401D79" w:rsidRDefault="00401D79" w:rsidP="001A294F"/>
    <w:p w14:paraId="78AF9AF0" w14:textId="1827BCC9" w:rsidR="003629B8" w:rsidRPr="003629B8" w:rsidRDefault="003629B8" w:rsidP="003629B8"/>
    <w:p w14:paraId="63672885" w14:textId="77777777" w:rsidR="00645CBE" w:rsidRDefault="00645CBE" w:rsidP="00730B70"/>
    <w:p w14:paraId="6DC35227" w14:textId="77777777" w:rsidR="00446739" w:rsidRPr="00730B70" w:rsidRDefault="00446739" w:rsidP="00730B70"/>
    <w:p w14:paraId="188312BA" w14:textId="77777777" w:rsidR="00730B70" w:rsidRPr="00AD552C" w:rsidRDefault="00730B70" w:rsidP="00AD552C"/>
    <w:p w14:paraId="4BACC4E6" w14:textId="77777777" w:rsidR="00AD552C" w:rsidRPr="00C15070" w:rsidRDefault="00AD552C" w:rsidP="00C15070"/>
    <w:p w14:paraId="315F65E2" w14:textId="77777777" w:rsidR="00C15070" w:rsidRPr="00AE5A02" w:rsidRDefault="00C15070" w:rsidP="00AE5A02"/>
    <w:p w14:paraId="70B62426" w14:textId="77777777" w:rsidR="001B5479" w:rsidRDefault="001B5479" w:rsidP="001B2F11"/>
    <w:p w14:paraId="4E1B0BF4" w14:textId="77777777" w:rsidR="00FA56A7" w:rsidRDefault="00FA56A7" w:rsidP="001B2F11"/>
    <w:p w14:paraId="70A824F6" w14:textId="77777777" w:rsidR="00C375DB" w:rsidRDefault="00C375DB" w:rsidP="001B2F11"/>
    <w:p w14:paraId="3FDF1050" w14:textId="3F0F6B09" w:rsidR="00C4526C" w:rsidRPr="00C4526C" w:rsidRDefault="00C4526C" w:rsidP="00C4526C"/>
    <w:p w14:paraId="0C4134EB" w14:textId="77777777" w:rsidR="00303CC4" w:rsidRDefault="00303CC4" w:rsidP="001B2F11"/>
    <w:p w14:paraId="4D6F3169" w14:textId="77777777" w:rsidR="009B6B99" w:rsidRPr="001B2F11" w:rsidRDefault="009B6B99" w:rsidP="001B2F11"/>
    <w:p w14:paraId="7F93EDEB" w14:textId="77777777" w:rsidR="001B2F11" w:rsidRPr="009E6829" w:rsidRDefault="001B2F11" w:rsidP="009E6829"/>
    <w:p w14:paraId="2A5A66B9" w14:textId="77777777" w:rsidR="00012F62" w:rsidRDefault="00012F62" w:rsidP="00740144"/>
    <w:p w14:paraId="4CBB42CB" w14:textId="77777777" w:rsidR="0059736E" w:rsidRPr="00740144" w:rsidRDefault="0059736E" w:rsidP="00740144"/>
    <w:p w14:paraId="21AD58EC" w14:textId="77777777" w:rsidR="00813A20" w:rsidRPr="00813A20" w:rsidRDefault="00813A20" w:rsidP="00813A20"/>
    <w:p w14:paraId="10CD757B" w14:textId="77777777" w:rsidR="00610572" w:rsidRDefault="00610572"/>
    <w:p w14:paraId="7D2C24BD" w14:textId="77777777" w:rsidR="002D06FE" w:rsidRDefault="002D06FE"/>
    <w:p w14:paraId="1F011183" w14:textId="77777777" w:rsidR="00DA2652" w:rsidRDefault="00DA2652"/>
    <w:sectPr w:rsidR="00DA26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A6A6A"/>
    <w:rsid w:val="00012F62"/>
    <w:rsid w:val="00035BDD"/>
    <w:rsid w:val="00057F46"/>
    <w:rsid w:val="000678FA"/>
    <w:rsid w:val="00105943"/>
    <w:rsid w:val="0017678A"/>
    <w:rsid w:val="00195327"/>
    <w:rsid w:val="001A294F"/>
    <w:rsid w:val="001B2F11"/>
    <w:rsid w:val="001B5479"/>
    <w:rsid w:val="002237CB"/>
    <w:rsid w:val="00231087"/>
    <w:rsid w:val="002361C3"/>
    <w:rsid w:val="00260E17"/>
    <w:rsid w:val="002C5A5D"/>
    <w:rsid w:val="002D06FE"/>
    <w:rsid w:val="00301EA0"/>
    <w:rsid w:val="00303CC4"/>
    <w:rsid w:val="003629B8"/>
    <w:rsid w:val="003827C7"/>
    <w:rsid w:val="00401D79"/>
    <w:rsid w:val="00446739"/>
    <w:rsid w:val="004C774F"/>
    <w:rsid w:val="004D21C8"/>
    <w:rsid w:val="0059736E"/>
    <w:rsid w:val="005B02EB"/>
    <w:rsid w:val="00605638"/>
    <w:rsid w:val="00610572"/>
    <w:rsid w:val="00645CBE"/>
    <w:rsid w:val="006866C2"/>
    <w:rsid w:val="00730B70"/>
    <w:rsid w:val="00740144"/>
    <w:rsid w:val="007E4858"/>
    <w:rsid w:val="00813A20"/>
    <w:rsid w:val="00830C69"/>
    <w:rsid w:val="00870D0C"/>
    <w:rsid w:val="00881188"/>
    <w:rsid w:val="008A4581"/>
    <w:rsid w:val="008A6A6A"/>
    <w:rsid w:val="009B6B99"/>
    <w:rsid w:val="009C469D"/>
    <w:rsid w:val="009C4E76"/>
    <w:rsid w:val="009E6829"/>
    <w:rsid w:val="00A73531"/>
    <w:rsid w:val="00AD552C"/>
    <w:rsid w:val="00AE5A02"/>
    <w:rsid w:val="00AF470A"/>
    <w:rsid w:val="00B41350"/>
    <w:rsid w:val="00BC626D"/>
    <w:rsid w:val="00C04169"/>
    <w:rsid w:val="00C15070"/>
    <w:rsid w:val="00C375DB"/>
    <w:rsid w:val="00C4526C"/>
    <w:rsid w:val="00CB7319"/>
    <w:rsid w:val="00CF3783"/>
    <w:rsid w:val="00D371FD"/>
    <w:rsid w:val="00D501F8"/>
    <w:rsid w:val="00D643D0"/>
    <w:rsid w:val="00D86C5F"/>
    <w:rsid w:val="00DA2652"/>
    <w:rsid w:val="00DA2A7E"/>
    <w:rsid w:val="00DC4898"/>
    <w:rsid w:val="00DF3EB6"/>
    <w:rsid w:val="00E24F6F"/>
    <w:rsid w:val="00E501CA"/>
    <w:rsid w:val="00E628DB"/>
    <w:rsid w:val="00E808B3"/>
    <w:rsid w:val="00F53B60"/>
    <w:rsid w:val="00FA5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DCBA5"/>
  <w15:chartTrackingRefBased/>
  <w15:docId w15:val="{6347A7EA-6255-47A9-B018-38FCF7F8F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29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B7319"/>
    <w:rPr>
      <w:rFonts w:ascii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294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9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2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0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2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5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28</Pages>
  <Words>168</Words>
  <Characters>962</Characters>
  <Application>Microsoft Office Word</Application>
  <DocSecurity>0</DocSecurity>
  <Lines>8</Lines>
  <Paragraphs>2</Paragraphs>
  <ScaleCrop>false</ScaleCrop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Sankirthana Dasari</dc:creator>
  <cp:keywords/>
  <dc:description/>
  <cp:lastModifiedBy>Sankirthana Dasari</cp:lastModifiedBy>
  <cp:revision>65</cp:revision>
  <dcterms:created xsi:type="dcterms:W3CDTF">2024-08-06T16:48:00Z</dcterms:created>
  <dcterms:modified xsi:type="dcterms:W3CDTF">2024-08-07T06:12:00Z</dcterms:modified>
</cp:coreProperties>
</file>